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64C" w:rsidRPr="00B3164C" w:rsidRDefault="00B3164C" w:rsidP="00B3164C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3164C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اسئلة دينية اسلامية للمسابقات</w:t>
      </w:r>
    </w:p>
    <w:p w:rsidR="00B3164C" w:rsidRPr="00B3164C" w:rsidRDefault="00B3164C" w:rsidP="00B3164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64C">
        <w:rPr>
          <w:rFonts w:ascii="Times New Roman" w:eastAsia="Times New Roman" w:hAnsi="Times New Roman" w:cs="Times New Roman"/>
          <w:sz w:val="24"/>
          <w:szCs w:val="24"/>
          <w:rtl/>
        </w:rPr>
        <w:t>فيما يلي أسئلة دينية إسلامية للمسابقات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B3164C" w:rsidRPr="00B3164C" w:rsidRDefault="00B3164C" w:rsidP="00B3164C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64C">
        <w:rPr>
          <w:rFonts w:ascii="Times New Roman" w:eastAsia="Times New Roman" w:hAnsi="Times New Roman" w:cs="Times New Roman"/>
          <w:sz w:val="24"/>
          <w:szCs w:val="24"/>
          <w:rtl/>
        </w:rPr>
        <w:t>منى فرض رمضان على المسلمين؟</w:t>
      </w:r>
    </w:p>
    <w:p w:rsidR="00B3164C" w:rsidRPr="00B3164C" w:rsidRDefault="00B3164C" w:rsidP="00B3164C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64C">
        <w:rPr>
          <w:rFonts w:ascii="Times New Roman" w:eastAsia="Times New Roman" w:hAnsi="Times New Roman" w:cs="Times New Roman"/>
          <w:sz w:val="24"/>
          <w:szCs w:val="24"/>
          <w:rtl/>
        </w:rPr>
        <w:t>في العام الثاني للهجرة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164C" w:rsidRPr="00B3164C" w:rsidRDefault="00B3164C" w:rsidP="00B3164C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64C">
        <w:rPr>
          <w:rFonts w:ascii="Times New Roman" w:eastAsia="Times New Roman" w:hAnsi="Times New Roman" w:cs="Times New Roman"/>
          <w:sz w:val="24"/>
          <w:szCs w:val="24"/>
          <w:rtl/>
        </w:rPr>
        <w:t>كم مرة ذكر اسم شهر رمضان في القرآن الكريم؟</w:t>
      </w:r>
    </w:p>
    <w:p w:rsidR="00B3164C" w:rsidRPr="00B3164C" w:rsidRDefault="00B3164C" w:rsidP="00B3164C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64C">
        <w:rPr>
          <w:rFonts w:ascii="Times New Roman" w:eastAsia="Times New Roman" w:hAnsi="Times New Roman" w:cs="Times New Roman"/>
          <w:sz w:val="24"/>
          <w:szCs w:val="24"/>
          <w:rtl/>
        </w:rPr>
        <w:t>مرة واحدة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B3164C" w:rsidRPr="00B3164C" w:rsidRDefault="00B3164C" w:rsidP="00B3164C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64C">
        <w:rPr>
          <w:rFonts w:ascii="Times New Roman" w:eastAsia="Times New Roman" w:hAnsi="Times New Roman" w:cs="Times New Roman"/>
          <w:sz w:val="24"/>
          <w:szCs w:val="24"/>
          <w:rtl/>
        </w:rPr>
        <w:t>من هو النبي الذي سمي بروح الله؟</w:t>
      </w:r>
    </w:p>
    <w:p w:rsidR="00B3164C" w:rsidRPr="00B3164C" w:rsidRDefault="00B3164C" w:rsidP="00B3164C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64C">
        <w:rPr>
          <w:rFonts w:ascii="Times New Roman" w:eastAsia="Times New Roman" w:hAnsi="Times New Roman" w:cs="Times New Roman"/>
          <w:sz w:val="24"/>
          <w:szCs w:val="24"/>
          <w:rtl/>
        </w:rPr>
        <w:t>النبي عيسى عليه السلام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164C" w:rsidRPr="00B3164C" w:rsidRDefault="00B3164C" w:rsidP="00B3164C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64C">
        <w:rPr>
          <w:rFonts w:ascii="Times New Roman" w:eastAsia="Times New Roman" w:hAnsi="Times New Roman" w:cs="Times New Roman"/>
          <w:sz w:val="24"/>
          <w:szCs w:val="24"/>
          <w:rtl/>
        </w:rPr>
        <w:t>من الذي سمي بصفي الله؟</w:t>
      </w:r>
      <w:bookmarkStart w:id="0" w:name="_GoBack"/>
      <w:bookmarkEnd w:id="0"/>
    </w:p>
    <w:p w:rsidR="00B3164C" w:rsidRPr="00B3164C" w:rsidRDefault="00B3164C" w:rsidP="00B3164C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64C">
        <w:rPr>
          <w:rFonts w:ascii="Times New Roman" w:eastAsia="Times New Roman" w:hAnsi="Times New Roman" w:cs="Times New Roman"/>
          <w:sz w:val="24"/>
          <w:szCs w:val="24"/>
          <w:rtl/>
        </w:rPr>
        <w:t>النبي سيدنا آدم عليه السلام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164C" w:rsidRPr="00B3164C" w:rsidRDefault="00B3164C" w:rsidP="00B3164C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64C">
        <w:rPr>
          <w:rFonts w:ascii="Times New Roman" w:eastAsia="Times New Roman" w:hAnsi="Times New Roman" w:cs="Times New Roman"/>
          <w:sz w:val="24"/>
          <w:szCs w:val="24"/>
          <w:rtl/>
        </w:rPr>
        <w:t>ما اسم أول غزوة خاضها المسلمون؟</w:t>
      </w:r>
    </w:p>
    <w:p w:rsidR="00B3164C" w:rsidRPr="00B3164C" w:rsidRDefault="00B3164C" w:rsidP="00B3164C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64C">
        <w:rPr>
          <w:rFonts w:ascii="Times New Roman" w:eastAsia="Times New Roman" w:hAnsi="Times New Roman" w:cs="Times New Roman"/>
          <w:sz w:val="24"/>
          <w:szCs w:val="24"/>
          <w:rtl/>
        </w:rPr>
        <w:t>غزوة بدر الكبرى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164C" w:rsidRPr="00B3164C" w:rsidRDefault="00B3164C" w:rsidP="00B3164C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64C">
        <w:rPr>
          <w:rFonts w:ascii="Times New Roman" w:eastAsia="Times New Roman" w:hAnsi="Times New Roman" w:cs="Times New Roman"/>
          <w:sz w:val="24"/>
          <w:szCs w:val="24"/>
          <w:rtl/>
        </w:rPr>
        <w:t>كم كان عمر سيدنا محمد -صلى الله عليه وسلم- عندما نزل عليه الوحي؟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164C" w:rsidRPr="00B3164C" w:rsidRDefault="00B3164C" w:rsidP="00B3164C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64C">
        <w:rPr>
          <w:rFonts w:ascii="Times New Roman" w:eastAsia="Times New Roman" w:hAnsi="Times New Roman" w:cs="Times New Roman"/>
          <w:sz w:val="24"/>
          <w:szCs w:val="24"/>
          <w:rtl/>
        </w:rPr>
        <w:t>أربعون عامًا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B3164C" w:rsidRPr="00B3164C" w:rsidRDefault="00B3164C" w:rsidP="00B3164C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64C">
        <w:rPr>
          <w:rFonts w:ascii="Times New Roman" w:eastAsia="Times New Roman" w:hAnsi="Times New Roman" w:cs="Times New Roman"/>
          <w:sz w:val="24"/>
          <w:szCs w:val="24"/>
          <w:rtl/>
        </w:rPr>
        <w:t>ما هي مهنة سيدنا محمد -صلى الله عليه وسلم- قبل البعثة؟</w:t>
      </w:r>
    </w:p>
    <w:p w:rsidR="00B3164C" w:rsidRPr="00B3164C" w:rsidRDefault="00B3164C" w:rsidP="00B3164C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64C">
        <w:rPr>
          <w:rFonts w:ascii="Times New Roman" w:eastAsia="Times New Roman" w:hAnsi="Times New Roman" w:cs="Times New Roman"/>
          <w:sz w:val="24"/>
          <w:szCs w:val="24"/>
          <w:rtl/>
        </w:rPr>
        <w:t>رعاية الأغنام والتجارة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164C" w:rsidRPr="00B3164C" w:rsidRDefault="00B3164C" w:rsidP="00B3164C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3164C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اسئلة دينية اسلامية للمسابقات صعبة</w:t>
      </w:r>
      <w:r w:rsidRPr="00B3164C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B3164C" w:rsidRPr="00B3164C" w:rsidRDefault="00B3164C" w:rsidP="00B3164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64C">
        <w:rPr>
          <w:rFonts w:ascii="Times New Roman" w:eastAsia="Times New Roman" w:hAnsi="Times New Roman" w:cs="Times New Roman"/>
          <w:sz w:val="24"/>
          <w:szCs w:val="24"/>
          <w:rtl/>
        </w:rPr>
        <w:t>الجدول أدناه يضم أسئلة دينية إسلامية للمسابقات صعبة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8"/>
        <w:gridCol w:w="6962"/>
      </w:tblGrid>
      <w:tr w:rsidR="00B3164C" w:rsidRPr="00B3164C" w:rsidTr="00B3164C">
        <w:tc>
          <w:tcPr>
            <w:tcW w:w="1293" w:type="pct"/>
            <w:vAlign w:val="center"/>
            <w:hideMark/>
          </w:tcPr>
          <w:p w:rsidR="00B3164C" w:rsidRPr="00B3164C" w:rsidRDefault="00B3164C" w:rsidP="00B3164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أسئلة دينية إسلامية للمسابقات صعبة عن النبي</w:t>
            </w:r>
          </w:p>
        </w:tc>
        <w:tc>
          <w:tcPr>
            <w:tcW w:w="3706" w:type="pct"/>
            <w:vAlign w:val="center"/>
            <w:hideMark/>
          </w:tcPr>
          <w:p w:rsidR="00B3164C" w:rsidRPr="00B3164C" w:rsidRDefault="00B3164C" w:rsidP="00B3164C">
            <w:pPr>
              <w:numPr>
                <w:ilvl w:val="0"/>
                <w:numId w:val="2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السؤال</w:t>
            </w:r>
            <w:r w:rsidRPr="00B3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اسم الدابة التي ركبها النبي في الإسراء والمعراج؟</w:t>
            </w:r>
          </w:p>
          <w:p w:rsidR="00B3164C" w:rsidRPr="00B3164C" w:rsidRDefault="00B3164C" w:rsidP="00B3164C">
            <w:pPr>
              <w:numPr>
                <w:ilvl w:val="0"/>
                <w:numId w:val="2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الجواب</w:t>
            </w:r>
            <w:r w:rsidRPr="00B3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البراق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3164C" w:rsidRPr="00B3164C" w:rsidRDefault="00B3164C" w:rsidP="00B3164C">
            <w:pPr>
              <w:numPr>
                <w:ilvl w:val="0"/>
                <w:numId w:val="2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السؤال</w:t>
            </w:r>
            <w:r w:rsidRPr="00B3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 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أين توفيت أم النبي صلى الله عليه وسلم؟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3164C" w:rsidRPr="00B3164C" w:rsidRDefault="00B3164C" w:rsidP="00B3164C">
            <w:pPr>
              <w:numPr>
                <w:ilvl w:val="0"/>
                <w:numId w:val="2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الجواب</w:t>
            </w:r>
            <w:r w:rsidRPr="00B3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توفيت في الأبواء بين مكَّة والمدينة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  <w:p w:rsidR="00B3164C" w:rsidRPr="00B3164C" w:rsidRDefault="00B3164C" w:rsidP="00B3164C">
            <w:pPr>
              <w:numPr>
                <w:ilvl w:val="0"/>
                <w:numId w:val="2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السؤال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هو الذي دل الرسول صلى الله عليه وسلم أثناء الهجرة إلى المدينة على الطرق الخفية؟</w:t>
            </w:r>
          </w:p>
          <w:p w:rsidR="00B3164C" w:rsidRPr="00B3164C" w:rsidRDefault="00B3164C" w:rsidP="00B3164C">
            <w:pPr>
              <w:numPr>
                <w:ilvl w:val="0"/>
                <w:numId w:val="2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الجواب</w:t>
            </w:r>
            <w:r w:rsidRPr="00B3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عبد الله بن </w:t>
            </w:r>
            <w:proofErr w:type="spellStart"/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أريقط</w:t>
            </w:r>
            <w:proofErr w:type="spellEnd"/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164C" w:rsidRPr="00B3164C" w:rsidTr="00B3164C">
        <w:tc>
          <w:tcPr>
            <w:tcW w:w="1293" w:type="pct"/>
            <w:vAlign w:val="center"/>
            <w:hideMark/>
          </w:tcPr>
          <w:p w:rsidR="00B3164C" w:rsidRPr="00B3164C" w:rsidRDefault="00B3164C" w:rsidP="00B3164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أسئلة دينية إسلامية للمسابقات صعبة جدًا</w:t>
            </w:r>
          </w:p>
        </w:tc>
        <w:tc>
          <w:tcPr>
            <w:tcW w:w="3706" w:type="pct"/>
            <w:vAlign w:val="center"/>
            <w:hideMark/>
          </w:tcPr>
          <w:p w:rsidR="00B3164C" w:rsidRPr="00B3164C" w:rsidRDefault="00B3164C" w:rsidP="00B3164C">
            <w:pPr>
              <w:numPr>
                <w:ilvl w:val="0"/>
                <w:numId w:val="3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السؤال</w:t>
            </w:r>
            <w:r w:rsidRPr="00B3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هو الذي مزق صحيفة الحصار</w:t>
            </w:r>
          </w:p>
          <w:p w:rsidR="00B3164C" w:rsidRPr="00B3164C" w:rsidRDefault="00B3164C" w:rsidP="00B3164C">
            <w:pPr>
              <w:numPr>
                <w:ilvl w:val="0"/>
                <w:numId w:val="3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الاقتصادي؟</w:t>
            </w:r>
          </w:p>
          <w:p w:rsidR="00B3164C" w:rsidRPr="00B3164C" w:rsidRDefault="00B3164C" w:rsidP="00B3164C">
            <w:pPr>
              <w:numPr>
                <w:ilvl w:val="0"/>
                <w:numId w:val="3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الجواب</w:t>
            </w:r>
            <w:r w:rsidRPr="00B3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المطعم بن عدي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3164C" w:rsidRPr="00B3164C" w:rsidRDefault="00B3164C" w:rsidP="00B3164C">
            <w:pPr>
              <w:numPr>
                <w:ilvl w:val="0"/>
                <w:numId w:val="3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السؤال</w:t>
            </w:r>
            <w:r w:rsidRPr="00B3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في أي عام حدث الإسراء والمعراج؟</w:t>
            </w:r>
          </w:p>
          <w:p w:rsidR="00B3164C" w:rsidRPr="00B3164C" w:rsidRDefault="00B3164C" w:rsidP="00B3164C">
            <w:pPr>
              <w:numPr>
                <w:ilvl w:val="0"/>
                <w:numId w:val="3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الجواب</w:t>
            </w:r>
            <w:r w:rsidRPr="00B3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في السنة الثانية عشرة للبعثة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</w:tr>
      <w:tr w:rsidR="00B3164C" w:rsidRPr="00B3164C" w:rsidTr="00B3164C">
        <w:tc>
          <w:tcPr>
            <w:tcW w:w="1293" w:type="pct"/>
            <w:vAlign w:val="center"/>
            <w:hideMark/>
          </w:tcPr>
          <w:p w:rsidR="00B3164C" w:rsidRPr="00B3164C" w:rsidRDefault="00B3164C" w:rsidP="00B3164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أسئلة دينية إسلامية للمسابقات صعبة مع حلها</w:t>
            </w:r>
          </w:p>
        </w:tc>
        <w:tc>
          <w:tcPr>
            <w:tcW w:w="3706" w:type="pct"/>
            <w:vAlign w:val="center"/>
            <w:hideMark/>
          </w:tcPr>
          <w:p w:rsidR="00B3164C" w:rsidRPr="00B3164C" w:rsidRDefault="00B3164C" w:rsidP="00B3164C">
            <w:pPr>
              <w:numPr>
                <w:ilvl w:val="0"/>
                <w:numId w:val="4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السؤال</w:t>
            </w:r>
            <w:r w:rsidRPr="00B3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ماذا فعل النبي -صلى الله عليه وسلم- فور وصوله إلى المدينة؟</w:t>
            </w:r>
          </w:p>
          <w:p w:rsidR="00B3164C" w:rsidRPr="00B3164C" w:rsidRDefault="00B3164C" w:rsidP="00B3164C">
            <w:pPr>
              <w:numPr>
                <w:ilvl w:val="0"/>
                <w:numId w:val="4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الجواب</w:t>
            </w:r>
            <w:r w:rsidRPr="00B3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بناء المسجد النبوي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  <w:p w:rsidR="00B3164C" w:rsidRPr="00B3164C" w:rsidRDefault="00B3164C" w:rsidP="00B3164C">
            <w:pPr>
              <w:numPr>
                <w:ilvl w:val="0"/>
                <w:numId w:val="4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السؤال</w:t>
            </w:r>
            <w:r w:rsidRPr="00B3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 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متى  وقعت غزوة مؤتة؟</w:t>
            </w:r>
          </w:p>
          <w:p w:rsidR="00B3164C" w:rsidRPr="00B3164C" w:rsidRDefault="00B3164C" w:rsidP="00B3164C">
            <w:pPr>
              <w:numPr>
                <w:ilvl w:val="0"/>
                <w:numId w:val="4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الجواب</w:t>
            </w:r>
            <w:r w:rsidRPr="00B3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وقعت غزوة مؤتة في العام الثامن للهجرة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3164C" w:rsidRPr="00B3164C" w:rsidRDefault="00B3164C" w:rsidP="00B3164C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3164C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اسئلة دينية اسلامية للمسابقات سهلة</w:t>
      </w:r>
    </w:p>
    <w:p w:rsidR="00B3164C" w:rsidRPr="00B3164C" w:rsidRDefault="00B3164C" w:rsidP="00B3164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64C">
        <w:rPr>
          <w:rFonts w:ascii="Times New Roman" w:eastAsia="Times New Roman" w:hAnsi="Times New Roman" w:cs="Times New Roman"/>
          <w:sz w:val="24"/>
          <w:szCs w:val="24"/>
          <w:rtl/>
        </w:rPr>
        <w:t>فيما يلي أسئلة دينية إسلامية للمسابقات سهلة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B3164C" w:rsidRPr="00B3164C" w:rsidRDefault="00B3164C" w:rsidP="00B3164C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64C">
        <w:rPr>
          <w:rFonts w:ascii="Times New Roman" w:eastAsia="Times New Roman" w:hAnsi="Times New Roman" w:cs="Times New Roman"/>
          <w:sz w:val="24"/>
          <w:szCs w:val="24"/>
          <w:rtl/>
        </w:rPr>
        <w:t>ما معنى "السُحور"؟</w:t>
      </w:r>
    </w:p>
    <w:p w:rsidR="00B3164C" w:rsidRPr="00B3164C" w:rsidRDefault="00B3164C" w:rsidP="00B3164C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64C">
        <w:rPr>
          <w:rFonts w:ascii="Times New Roman" w:eastAsia="Times New Roman" w:hAnsi="Times New Roman" w:cs="Times New Roman"/>
          <w:sz w:val="24"/>
          <w:szCs w:val="24"/>
          <w:rtl/>
        </w:rPr>
        <w:t>هو الطعام الذي يؤكل في السحر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B3164C" w:rsidRPr="00B3164C" w:rsidRDefault="00B3164C" w:rsidP="00B3164C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64C">
        <w:rPr>
          <w:rFonts w:ascii="Times New Roman" w:eastAsia="Times New Roman" w:hAnsi="Times New Roman" w:cs="Times New Roman"/>
          <w:sz w:val="24"/>
          <w:szCs w:val="24"/>
          <w:rtl/>
        </w:rPr>
        <w:t>في أي غار اختبأ النبي وأبو بكر في للهجرة؟</w:t>
      </w:r>
    </w:p>
    <w:p w:rsidR="00B3164C" w:rsidRPr="00B3164C" w:rsidRDefault="00B3164C" w:rsidP="00B3164C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64C">
        <w:rPr>
          <w:rFonts w:ascii="Times New Roman" w:eastAsia="Times New Roman" w:hAnsi="Times New Roman" w:cs="Times New Roman"/>
          <w:sz w:val="24"/>
          <w:szCs w:val="24"/>
          <w:rtl/>
        </w:rPr>
        <w:t>غار ثور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B3164C" w:rsidRPr="00B3164C" w:rsidRDefault="00B3164C" w:rsidP="00B3164C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64C">
        <w:rPr>
          <w:rFonts w:ascii="Times New Roman" w:eastAsia="Times New Roman" w:hAnsi="Times New Roman" w:cs="Times New Roman"/>
          <w:sz w:val="24"/>
          <w:szCs w:val="24"/>
          <w:rtl/>
        </w:rPr>
        <w:t>كم كان عمر النبي صلى الله عليه وسلم عندما توفيت أمه؟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164C" w:rsidRPr="00B3164C" w:rsidRDefault="00B3164C" w:rsidP="00B3164C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64C">
        <w:rPr>
          <w:rFonts w:ascii="Times New Roman" w:eastAsia="Times New Roman" w:hAnsi="Times New Roman" w:cs="Times New Roman"/>
          <w:sz w:val="24"/>
          <w:szCs w:val="24"/>
          <w:rtl/>
        </w:rPr>
        <w:t>ستة سنوات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B3164C" w:rsidRPr="00B3164C" w:rsidRDefault="00B3164C" w:rsidP="00B3164C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64C">
        <w:rPr>
          <w:rFonts w:ascii="Times New Roman" w:eastAsia="Times New Roman" w:hAnsi="Times New Roman" w:cs="Times New Roman"/>
          <w:sz w:val="24"/>
          <w:szCs w:val="24"/>
          <w:rtl/>
        </w:rPr>
        <w:t>ما هي مهنة سيدنا محمد -صلى الله عليه وسلم- قبل البعثة؟</w:t>
      </w:r>
    </w:p>
    <w:p w:rsidR="00B3164C" w:rsidRPr="00B3164C" w:rsidRDefault="00B3164C" w:rsidP="00B3164C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64C">
        <w:rPr>
          <w:rFonts w:ascii="Times New Roman" w:eastAsia="Times New Roman" w:hAnsi="Times New Roman" w:cs="Times New Roman"/>
          <w:sz w:val="24"/>
          <w:szCs w:val="24"/>
          <w:rtl/>
        </w:rPr>
        <w:t>رعاية الأغنام والتجارة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164C" w:rsidRPr="00B3164C" w:rsidRDefault="00B3164C" w:rsidP="00B3164C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64C">
        <w:rPr>
          <w:rFonts w:ascii="Times New Roman" w:eastAsia="Times New Roman" w:hAnsi="Times New Roman" w:cs="Times New Roman"/>
          <w:sz w:val="24"/>
          <w:szCs w:val="24"/>
          <w:rtl/>
        </w:rPr>
        <w:t>أين كان يتعبَد النبي -صلى الله عليه وسلم- قبل البعثة؟</w:t>
      </w:r>
    </w:p>
    <w:p w:rsidR="00B3164C" w:rsidRPr="00B3164C" w:rsidRDefault="00B3164C" w:rsidP="00B3164C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64C">
        <w:rPr>
          <w:rFonts w:ascii="Times New Roman" w:eastAsia="Times New Roman" w:hAnsi="Times New Roman" w:cs="Times New Roman"/>
          <w:sz w:val="24"/>
          <w:szCs w:val="24"/>
          <w:rtl/>
        </w:rPr>
        <w:t>في غار حراء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164C" w:rsidRPr="00B3164C" w:rsidRDefault="00B3164C" w:rsidP="00B3164C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3164C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اسئلة دينية اسلامية للمسابقات واجوبتها 2024</w:t>
      </w:r>
    </w:p>
    <w:p w:rsidR="00B3164C" w:rsidRPr="00B3164C" w:rsidRDefault="00B3164C" w:rsidP="00B3164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64C">
        <w:rPr>
          <w:rFonts w:ascii="Times New Roman" w:eastAsia="Times New Roman" w:hAnsi="Times New Roman" w:cs="Times New Roman"/>
          <w:sz w:val="24"/>
          <w:szCs w:val="24"/>
          <w:rtl/>
        </w:rPr>
        <w:t>فيما يلي جدول يضم أسئلة دينية إسلامية للمسابقات مع أجوبتها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0"/>
        <w:gridCol w:w="7610"/>
      </w:tblGrid>
      <w:tr w:rsidR="00B3164C" w:rsidRPr="00B3164C" w:rsidTr="00B3164C">
        <w:tc>
          <w:tcPr>
            <w:tcW w:w="948" w:type="pct"/>
            <w:vAlign w:val="center"/>
            <w:hideMark/>
          </w:tcPr>
          <w:p w:rsidR="00B3164C" w:rsidRPr="00B3164C" w:rsidRDefault="00B3164C" w:rsidP="00B3164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أسئلة دينية إسلامية للمسابقات مع أجوبتها</w:t>
            </w:r>
          </w:p>
        </w:tc>
        <w:tc>
          <w:tcPr>
            <w:tcW w:w="4051" w:type="pct"/>
            <w:vAlign w:val="center"/>
            <w:hideMark/>
          </w:tcPr>
          <w:p w:rsidR="00B3164C" w:rsidRPr="00B3164C" w:rsidRDefault="00B3164C" w:rsidP="00B3164C">
            <w:pPr>
              <w:numPr>
                <w:ilvl w:val="0"/>
                <w:numId w:val="6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السؤال</w:t>
            </w:r>
            <w:r w:rsidRPr="00B3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سبب تسمية العام العاشر من البعثة عام الحزن؟</w:t>
            </w:r>
          </w:p>
          <w:p w:rsidR="00B3164C" w:rsidRPr="00B3164C" w:rsidRDefault="00B3164C" w:rsidP="00B3164C">
            <w:pPr>
              <w:numPr>
                <w:ilvl w:val="0"/>
                <w:numId w:val="6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الجواب</w:t>
            </w:r>
            <w:r w:rsidRPr="00B3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بسبب وفاة زوجة النبي خديجة بنت خويلد، وعمه أبو طالب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  <w:p w:rsidR="00B3164C" w:rsidRPr="00B3164C" w:rsidRDefault="00B3164C" w:rsidP="00B3164C">
            <w:pPr>
              <w:numPr>
                <w:ilvl w:val="0"/>
                <w:numId w:val="6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السؤال</w:t>
            </w:r>
            <w:r w:rsidRPr="00B3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كم هي مدة نزول القرآن الكريم؟</w:t>
            </w:r>
          </w:p>
          <w:p w:rsidR="00B3164C" w:rsidRPr="00B3164C" w:rsidRDefault="00B3164C" w:rsidP="00B3164C">
            <w:pPr>
              <w:numPr>
                <w:ilvl w:val="0"/>
                <w:numId w:val="6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الجواب</w:t>
            </w:r>
            <w:r w:rsidRPr="00B3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ثلاث وعشرون سنة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3164C" w:rsidRPr="00B3164C" w:rsidRDefault="00B3164C" w:rsidP="00B3164C">
            <w:pPr>
              <w:numPr>
                <w:ilvl w:val="0"/>
                <w:numId w:val="6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السؤال</w:t>
            </w:r>
            <w:r w:rsidRPr="00B3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كم عدد الأفراد الذي يثبت دخول رمضان لرؤيتهم الهلال؟</w:t>
            </w:r>
          </w:p>
          <w:p w:rsidR="00B3164C" w:rsidRPr="00B3164C" w:rsidRDefault="00B3164C" w:rsidP="00B3164C">
            <w:pPr>
              <w:numPr>
                <w:ilvl w:val="0"/>
                <w:numId w:val="6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الجواب</w:t>
            </w:r>
            <w:r w:rsidRPr="00B3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رجل عدل واحد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164C" w:rsidRPr="00B3164C" w:rsidTr="00B3164C">
        <w:tc>
          <w:tcPr>
            <w:tcW w:w="948" w:type="pct"/>
            <w:vAlign w:val="center"/>
            <w:hideMark/>
          </w:tcPr>
          <w:p w:rsidR="00B3164C" w:rsidRPr="00B3164C" w:rsidRDefault="00B3164C" w:rsidP="00B3164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أسئلة دينية إسلامية للمسابقات مع الحلول</w:t>
            </w:r>
          </w:p>
        </w:tc>
        <w:tc>
          <w:tcPr>
            <w:tcW w:w="4051" w:type="pct"/>
            <w:vAlign w:val="center"/>
            <w:hideMark/>
          </w:tcPr>
          <w:p w:rsidR="00B3164C" w:rsidRPr="00B3164C" w:rsidRDefault="00B3164C" w:rsidP="00B3164C">
            <w:pPr>
              <w:numPr>
                <w:ilvl w:val="0"/>
                <w:numId w:val="7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السؤال</w:t>
            </w:r>
            <w:r w:rsidRPr="00B3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كفل سيدنا محمد -صلى الله عليه وسلم- بعد وفاة أمه؟</w:t>
            </w:r>
          </w:p>
          <w:p w:rsidR="00B3164C" w:rsidRPr="00B3164C" w:rsidRDefault="00B3164C" w:rsidP="00B3164C">
            <w:pPr>
              <w:numPr>
                <w:ilvl w:val="0"/>
                <w:numId w:val="7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الجواب</w:t>
            </w:r>
            <w:r w:rsidRPr="00B3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جده عبد المطلب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  <w:p w:rsidR="00B3164C" w:rsidRPr="00B3164C" w:rsidRDefault="00B3164C" w:rsidP="00B3164C">
            <w:pPr>
              <w:numPr>
                <w:ilvl w:val="0"/>
                <w:numId w:val="7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السؤال</w:t>
            </w:r>
            <w:r w:rsidRPr="00B3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هو النبي الذي يعرف بصبره؟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3164C" w:rsidRPr="00B3164C" w:rsidRDefault="00B3164C" w:rsidP="00B3164C">
            <w:pPr>
              <w:numPr>
                <w:ilvl w:val="0"/>
                <w:numId w:val="7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الجواب</w:t>
            </w:r>
            <w:r w:rsidRPr="00B3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النبي أيوب عليه السلام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3164C" w:rsidRPr="00B3164C" w:rsidRDefault="00B3164C" w:rsidP="00B3164C">
            <w:pPr>
              <w:numPr>
                <w:ilvl w:val="0"/>
                <w:numId w:val="7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السؤال: أ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ين وردت أطول كلمة في القرآن؟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3164C" w:rsidRPr="00B3164C" w:rsidRDefault="00B3164C" w:rsidP="00B3164C">
            <w:pPr>
              <w:numPr>
                <w:ilvl w:val="0"/>
                <w:numId w:val="7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الجواب</w:t>
            </w:r>
            <w:r w:rsidRPr="00B3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 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في سورة الحجر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</w:tr>
    </w:tbl>
    <w:p w:rsidR="00B3164C" w:rsidRPr="00B3164C" w:rsidRDefault="00B3164C" w:rsidP="00B3164C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3164C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اسئلة دينية اسلامية للمسابقات مع الحل</w:t>
      </w:r>
    </w:p>
    <w:p w:rsidR="00B3164C" w:rsidRPr="00B3164C" w:rsidRDefault="00B3164C" w:rsidP="00B3164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64C">
        <w:rPr>
          <w:rFonts w:ascii="Times New Roman" w:eastAsia="Times New Roman" w:hAnsi="Times New Roman" w:cs="Times New Roman"/>
          <w:sz w:val="24"/>
          <w:szCs w:val="24"/>
          <w:rtl/>
        </w:rPr>
        <w:t>فيما يلي قائمة تضمّ أسئلة دينية إسلامية للمسابقات مع الحل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B3164C" w:rsidRPr="00B3164C" w:rsidRDefault="00B3164C" w:rsidP="00B3164C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64C">
        <w:rPr>
          <w:rFonts w:ascii="Times New Roman" w:eastAsia="Times New Roman" w:hAnsi="Times New Roman" w:cs="Times New Roman"/>
          <w:sz w:val="24"/>
          <w:szCs w:val="24"/>
          <w:rtl/>
        </w:rPr>
        <w:t>كم عام صام النبي صلى الله عليه وسلم شهر رمضان؟</w:t>
      </w:r>
    </w:p>
    <w:p w:rsidR="00B3164C" w:rsidRPr="00B3164C" w:rsidRDefault="00B3164C" w:rsidP="00B3164C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64C">
        <w:rPr>
          <w:rFonts w:ascii="Times New Roman" w:eastAsia="Times New Roman" w:hAnsi="Times New Roman" w:cs="Times New Roman"/>
          <w:sz w:val="24"/>
          <w:szCs w:val="24"/>
          <w:rtl/>
        </w:rPr>
        <w:t>تسعة أعوام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164C" w:rsidRPr="00B3164C" w:rsidRDefault="00B3164C" w:rsidP="00B3164C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64C">
        <w:rPr>
          <w:rFonts w:ascii="Times New Roman" w:eastAsia="Times New Roman" w:hAnsi="Times New Roman" w:cs="Times New Roman"/>
          <w:sz w:val="24"/>
          <w:szCs w:val="24"/>
          <w:rtl/>
        </w:rPr>
        <w:t>ما الذي يسن للمسلم أن يفطر عليه؟</w:t>
      </w:r>
    </w:p>
    <w:p w:rsidR="00B3164C" w:rsidRPr="00B3164C" w:rsidRDefault="00B3164C" w:rsidP="00B3164C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64C">
        <w:rPr>
          <w:rFonts w:ascii="Times New Roman" w:eastAsia="Times New Roman" w:hAnsi="Times New Roman" w:cs="Times New Roman"/>
          <w:sz w:val="24"/>
          <w:szCs w:val="24"/>
          <w:rtl/>
        </w:rPr>
        <w:t>التمر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164C" w:rsidRPr="00B3164C" w:rsidRDefault="00B3164C" w:rsidP="00B3164C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64C">
        <w:rPr>
          <w:rFonts w:ascii="Times New Roman" w:eastAsia="Times New Roman" w:hAnsi="Times New Roman" w:cs="Times New Roman"/>
          <w:sz w:val="24"/>
          <w:szCs w:val="24"/>
          <w:rtl/>
        </w:rPr>
        <w:t>من هو النبي الذي لقب بنبي الله؟</w:t>
      </w:r>
    </w:p>
    <w:p w:rsidR="00B3164C" w:rsidRPr="00B3164C" w:rsidRDefault="00B3164C" w:rsidP="00B3164C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64C">
        <w:rPr>
          <w:rFonts w:ascii="Times New Roman" w:eastAsia="Times New Roman" w:hAnsi="Times New Roman" w:cs="Times New Roman"/>
          <w:sz w:val="24"/>
          <w:szCs w:val="24"/>
          <w:rtl/>
        </w:rPr>
        <w:t>النبي إدريس عليه السلام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164C" w:rsidRPr="00B3164C" w:rsidRDefault="00B3164C" w:rsidP="00B3164C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64C">
        <w:rPr>
          <w:rFonts w:ascii="Times New Roman" w:eastAsia="Times New Roman" w:hAnsi="Times New Roman" w:cs="Times New Roman"/>
          <w:sz w:val="24"/>
          <w:szCs w:val="24"/>
          <w:rtl/>
        </w:rPr>
        <w:t>في أي عام وقعت غزوة بدر الكبرى؟</w:t>
      </w:r>
    </w:p>
    <w:p w:rsidR="00B3164C" w:rsidRPr="00B3164C" w:rsidRDefault="00B3164C" w:rsidP="00B3164C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64C">
        <w:rPr>
          <w:rFonts w:ascii="Times New Roman" w:eastAsia="Times New Roman" w:hAnsi="Times New Roman" w:cs="Times New Roman"/>
          <w:sz w:val="24"/>
          <w:szCs w:val="24"/>
          <w:rtl/>
        </w:rPr>
        <w:t>السنة الثانية للهجرة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B3164C" w:rsidRPr="00B3164C" w:rsidRDefault="00B3164C" w:rsidP="00B3164C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64C">
        <w:rPr>
          <w:rFonts w:ascii="Times New Roman" w:eastAsia="Times New Roman" w:hAnsi="Times New Roman" w:cs="Times New Roman"/>
          <w:sz w:val="24"/>
          <w:szCs w:val="24"/>
          <w:rtl/>
        </w:rPr>
        <w:t xml:space="preserve">أين أُسري بالرسول صلى الله عليه وسلم؟ </w:t>
      </w: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64C">
        <w:rPr>
          <w:rFonts w:ascii="Times New Roman" w:eastAsia="Times New Roman" w:hAnsi="Times New Roman" w:cs="Times New Roman"/>
          <w:sz w:val="24"/>
          <w:szCs w:val="24"/>
          <w:rtl/>
        </w:rPr>
        <w:t>إلى المسجد الأقصى في القدس، ثمَّ إلى السَّماوات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164C" w:rsidRPr="00B3164C" w:rsidRDefault="00B3164C" w:rsidP="00B3164C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3164C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اسئلة دينية اسلامية للمسابقات مع خيارات</w:t>
      </w:r>
    </w:p>
    <w:p w:rsidR="00B3164C" w:rsidRPr="00B3164C" w:rsidRDefault="00B3164C" w:rsidP="00B3164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64C">
        <w:rPr>
          <w:rFonts w:ascii="Times New Roman" w:eastAsia="Times New Roman" w:hAnsi="Times New Roman" w:cs="Times New Roman"/>
          <w:sz w:val="24"/>
          <w:szCs w:val="24"/>
          <w:rtl/>
        </w:rPr>
        <w:t>الجدول أدناه يحتوي على أسئلة دينية إسلامية للمسابقات مع خيارات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>: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0"/>
        <w:gridCol w:w="3130"/>
        <w:gridCol w:w="3130"/>
      </w:tblGrid>
      <w:tr w:rsidR="00B3164C" w:rsidRPr="00B3164C" w:rsidTr="00B3164C">
        <w:tc>
          <w:tcPr>
            <w:tcW w:w="1666" w:type="pct"/>
            <w:vAlign w:val="center"/>
            <w:hideMark/>
          </w:tcPr>
          <w:p w:rsidR="00B3164C" w:rsidRPr="00B3164C" w:rsidRDefault="00B3164C" w:rsidP="00B3164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السؤال</w:t>
            </w:r>
            <w:r w:rsidRPr="00B3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pct"/>
            <w:vAlign w:val="center"/>
            <w:hideMark/>
          </w:tcPr>
          <w:p w:rsidR="00B3164C" w:rsidRPr="00B3164C" w:rsidRDefault="00B3164C" w:rsidP="00B3164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الخيارات</w:t>
            </w:r>
          </w:p>
        </w:tc>
        <w:tc>
          <w:tcPr>
            <w:tcW w:w="1666" w:type="pct"/>
            <w:vAlign w:val="center"/>
            <w:hideMark/>
          </w:tcPr>
          <w:p w:rsidR="00B3164C" w:rsidRPr="00B3164C" w:rsidRDefault="00B3164C" w:rsidP="00B3164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الإجابة الصحيحة</w:t>
            </w:r>
          </w:p>
        </w:tc>
      </w:tr>
      <w:tr w:rsidR="00B3164C" w:rsidRPr="00B3164C" w:rsidTr="00B3164C">
        <w:tc>
          <w:tcPr>
            <w:tcW w:w="1666" w:type="pct"/>
            <w:vAlign w:val="center"/>
            <w:hideMark/>
          </w:tcPr>
          <w:p w:rsidR="00B3164C" w:rsidRPr="00B3164C" w:rsidRDefault="00B3164C" w:rsidP="00B3164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هي أول صلاة صلاها الرسول محمد صلى الله عليه وسلم؟</w:t>
            </w:r>
          </w:p>
        </w:tc>
        <w:tc>
          <w:tcPr>
            <w:tcW w:w="1666" w:type="pct"/>
            <w:vAlign w:val="center"/>
            <w:hideMark/>
          </w:tcPr>
          <w:p w:rsidR="00B3164C" w:rsidRPr="00B3164C" w:rsidRDefault="00B3164C" w:rsidP="00B3164C">
            <w:pPr>
              <w:numPr>
                <w:ilvl w:val="0"/>
                <w:numId w:val="9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صلاة الظهر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3164C" w:rsidRPr="00B3164C" w:rsidRDefault="00B3164C" w:rsidP="00B3164C">
            <w:pPr>
              <w:numPr>
                <w:ilvl w:val="0"/>
                <w:numId w:val="9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صلاة الفجر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3164C" w:rsidRPr="00B3164C" w:rsidRDefault="00B3164C" w:rsidP="00B3164C">
            <w:pPr>
              <w:numPr>
                <w:ilvl w:val="0"/>
                <w:numId w:val="9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صلاة العشاء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1666" w:type="pct"/>
            <w:vAlign w:val="center"/>
            <w:hideMark/>
          </w:tcPr>
          <w:p w:rsidR="00B3164C" w:rsidRPr="00B3164C" w:rsidRDefault="00B3164C" w:rsidP="00B3164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صلاة الظهر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164C" w:rsidRPr="00B3164C" w:rsidTr="00B3164C">
        <w:tc>
          <w:tcPr>
            <w:tcW w:w="1666" w:type="pct"/>
            <w:vAlign w:val="center"/>
            <w:hideMark/>
          </w:tcPr>
          <w:p w:rsidR="00B3164C" w:rsidRPr="00B3164C" w:rsidRDefault="00B3164C" w:rsidP="00B3164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هو لقب سيدنا آدم؟</w:t>
            </w:r>
          </w:p>
        </w:tc>
        <w:tc>
          <w:tcPr>
            <w:tcW w:w="1666" w:type="pct"/>
            <w:vAlign w:val="center"/>
            <w:hideMark/>
          </w:tcPr>
          <w:p w:rsidR="00B3164C" w:rsidRPr="00B3164C" w:rsidRDefault="00B3164C" w:rsidP="00B3164C">
            <w:pPr>
              <w:numPr>
                <w:ilvl w:val="0"/>
                <w:numId w:val="10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أبو البشر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3164C" w:rsidRPr="00B3164C" w:rsidRDefault="00B3164C" w:rsidP="00B3164C">
            <w:pPr>
              <w:numPr>
                <w:ilvl w:val="0"/>
                <w:numId w:val="10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صفي الله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3164C" w:rsidRPr="00B3164C" w:rsidRDefault="00B3164C" w:rsidP="00B3164C">
            <w:pPr>
              <w:numPr>
                <w:ilvl w:val="0"/>
                <w:numId w:val="10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خليلي الله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pct"/>
            <w:vAlign w:val="center"/>
            <w:hideMark/>
          </w:tcPr>
          <w:p w:rsidR="00B3164C" w:rsidRPr="00B3164C" w:rsidRDefault="00B3164C" w:rsidP="00B3164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أبو البشر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164C" w:rsidRPr="00B3164C" w:rsidTr="00B3164C">
        <w:tc>
          <w:tcPr>
            <w:tcW w:w="1666" w:type="pct"/>
            <w:vAlign w:val="center"/>
            <w:hideMark/>
          </w:tcPr>
          <w:p w:rsidR="00B3164C" w:rsidRPr="00B3164C" w:rsidRDefault="00B3164C" w:rsidP="00B3164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مبطلات الصيام؟</w:t>
            </w:r>
          </w:p>
        </w:tc>
        <w:tc>
          <w:tcPr>
            <w:tcW w:w="1666" w:type="pct"/>
            <w:vAlign w:val="center"/>
            <w:hideMark/>
          </w:tcPr>
          <w:p w:rsidR="00B3164C" w:rsidRPr="00B3164C" w:rsidRDefault="00B3164C" w:rsidP="00B3164C">
            <w:pPr>
              <w:numPr>
                <w:ilvl w:val="0"/>
                <w:numId w:val="11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الوضوء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3164C" w:rsidRPr="00B3164C" w:rsidRDefault="00B3164C" w:rsidP="00B3164C">
            <w:pPr>
              <w:numPr>
                <w:ilvl w:val="0"/>
                <w:numId w:val="11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الحيض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3164C" w:rsidRPr="00B3164C" w:rsidRDefault="00B3164C" w:rsidP="00B3164C">
            <w:pPr>
              <w:numPr>
                <w:ilvl w:val="0"/>
                <w:numId w:val="11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النوم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pct"/>
            <w:vAlign w:val="center"/>
            <w:hideMark/>
          </w:tcPr>
          <w:p w:rsidR="00B3164C" w:rsidRPr="00B3164C" w:rsidRDefault="00B3164C" w:rsidP="00B3164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الحيض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164C" w:rsidRPr="00B3164C" w:rsidTr="00B3164C">
        <w:tc>
          <w:tcPr>
            <w:tcW w:w="1666" w:type="pct"/>
            <w:vAlign w:val="center"/>
            <w:hideMark/>
          </w:tcPr>
          <w:p w:rsidR="00B3164C" w:rsidRPr="00B3164C" w:rsidRDefault="00B3164C" w:rsidP="00B3164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هي مرضعة الرسول صلى الله عليه وسلم؟</w:t>
            </w:r>
          </w:p>
        </w:tc>
        <w:tc>
          <w:tcPr>
            <w:tcW w:w="1666" w:type="pct"/>
            <w:vAlign w:val="center"/>
            <w:hideMark/>
          </w:tcPr>
          <w:p w:rsidR="00B3164C" w:rsidRPr="00B3164C" w:rsidRDefault="00B3164C" w:rsidP="00B3164C">
            <w:pPr>
              <w:numPr>
                <w:ilvl w:val="0"/>
                <w:numId w:val="12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خديجة بنت خويلد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3164C" w:rsidRPr="00B3164C" w:rsidRDefault="00B3164C" w:rsidP="00B3164C">
            <w:pPr>
              <w:numPr>
                <w:ilvl w:val="0"/>
                <w:numId w:val="12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حليمة السعدية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3164C" w:rsidRPr="00B3164C" w:rsidRDefault="00B3164C" w:rsidP="00B3164C">
            <w:pPr>
              <w:numPr>
                <w:ilvl w:val="0"/>
                <w:numId w:val="12"/>
              </w:num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هند بنت عتبة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pct"/>
            <w:vAlign w:val="center"/>
            <w:hideMark/>
          </w:tcPr>
          <w:p w:rsidR="00B3164C" w:rsidRPr="00B3164C" w:rsidRDefault="00B3164C" w:rsidP="00B3164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حليمة السعدية</w:t>
            </w:r>
            <w:r w:rsidRPr="00B316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3164C" w:rsidRPr="00B3164C" w:rsidRDefault="00B3164C" w:rsidP="00B3164C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3164C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اسئلة دينية اسلامية للمسابقات من القرآن</w:t>
      </w:r>
    </w:p>
    <w:p w:rsidR="00B3164C" w:rsidRPr="00B3164C" w:rsidRDefault="00B3164C" w:rsidP="00B3164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64C">
        <w:rPr>
          <w:rFonts w:ascii="Times New Roman" w:eastAsia="Times New Roman" w:hAnsi="Times New Roman" w:cs="Times New Roman"/>
          <w:sz w:val="24"/>
          <w:szCs w:val="24"/>
          <w:rtl/>
        </w:rPr>
        <w:t>فيما يلي أسئلة دينية إسلامية للمسابقات من القرآن الكريم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3164C" w:rsidRPr="00B3164C" w:rsidRDefault="00B3164C" w:rsidP="00B3164C">
      <w:pPr>
        <w:numPr>
          <w:ilvl w:val="0"/>
          <w:numId w:val="1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64C">
        <w:rPr>
          <w:rFonts w:ascii="Times New Roman" w:eastAsia="Times New Roman" w:hAnsi="Times New Roman" w:cs="Times New Roman"/>
          <w:sz w:val="24"/>
          <w:szCs w:val="24"/>
          <w:rtl/>
        </w:rPr>
        <w:t>كم عدد سور القرآن الكريم؟</w:t>
      </w:r>
    </w:p>
    <w:p w:rsidR="00B3164C" w:rsidRPr="00B3164C" w:rsidRDefault="00B3164C" w:rsidP="00B3164C">
      <w:pPr>
        <w:numPr>
          <w:ilvl w:val="0"/>
          <w:numId w:val="1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3164C">
        <w:rPr>
          <w:rFonts w:ascii="Times New Roman" w:eastAsia="Times New Roman" w:hAnsi="Times New Roman" w:cs="Times New Roman"/>
          <w:sz w:val="24"/>
          <w:szCs w:val="24"/>
          <w:rtl/>
        </w:rPr>
        <w:t>مائة وأربعة عشرة سورة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164C" w:rsidRPr="00B3164C" w:rsidRDefault="00B3164C" w:rsidP="00B3164C">
      <w:pPr>
        <w:numPr>
          <w:ilvl w:val="0"/>
          <w:numId w:val="1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64C">
        <w:rPr>
          <w:rFonts w:ascii="Times New Roman" w:eastAsia="Times New Roman" w:hAnsi="Times New Roman" w:cs="Times New Roman"/>
          <w:sz w:val="24"/>
          <w:szCs w:val="24"/>
          <w:rtl/>
        </w:rPr>
        <w:t>ما هي أول سورة قرآنية نزلت على سيدنا محمد صلى الله عليه وسلم؟</w:t>
      </w:r>
    </w:p>
    <w:p w:rsidR="00B3164C" w:rsidRPr="00B3164C" w:rsidRDefault="00B3164C" w:rsidP="00B3164C">
      <w:pPr>
        <w:numPr>
          <w:ilvl w:val="0"/>
          <w:numId w:val="1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3164C">
        <w:rPr>
          <w:rFonts w:ascii="Times New Roman" w:eastAsia="Times New Roman" w:hAnsi="Times New Roman" w:cs="Times New Roman"/>
          <w:sz w:val="24"/>
          <w:szCs w:val="24"/>
          <w:rtl/>
        </w:rPr>
        <w:t>سورة العلق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164C" w:rsidRPr="00B3164C" w:rsidRDefault="00B3164C" w:rsidP="00B3164C">
      <w:pPr>
        <w:numPr>
          <w:ilvl w:val="0"/>
          <w:numId w:val="1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64C">
        <w:rPr>
          <w:rFonts w:ascii="Times New Roman" w:eastAsia="Times New Roman" w:hAnsi="Times New Roman" w:cs="Times New Roman"/>
          <w:sz w:val="24"/>
          <w:szCs w:val="24"/>
          <w:rtl/>
        </w:rPr>
        <w:t>كم مرة ذكرت الجنة في القرآن الكريم؟</w:t>
      </w:r>
    </w:p>
    <w:p w:rsidR="00B3164C" w:rsidRPr="00B3164C" w:rsidRDefault="00B3164C" w:rsidP="00B3164C">
      <w:pPr>
        <w:numPr>
          <w:ilvl w:val="0"/>
          <w:numId w:val="1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 xml:space="preserve">: 139 </w:t>
      </w:r>
      <w:r w:rsidRPr="00B3164C">
        <w:rPr>
          <w:rFonts w:ascii="Times New Roman" w:eastAsia="Times New Roman" w:hAnsi="Times New Roman" w:cs="Times New Roman"/>
          <w:sz w:val="24"/>
          <w:szCs w:val="24"/>
          <w:rtl/>
        </w:rPr>
        <w:t>مرة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B3164C" w:rsidRPr="00B3164C" w:rsidRDefault="00B3164C" w:rsidP="00B3164C">
      <w:pPr>
        <w:numPr>
          <w:ilvl w:val="0"/>
          <w:numId w:val="1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64C">
        <w:rPr>
          <w:rFonts w:ascii="Times New Roman" w:eastAsia="Times New Roman" w:hAnsi="Times New Roman" w:cs="Times New Roman"/>
          <w:sz w:val="24"/>
          <w:szCs w:val="24"/>
          <w:rtl/>
        </w:rPr>
        <w:t>كم عدد حروف أطول كلمة في القرآن؟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164C" w:rsidRPr="00B3164C" w:rsidRDefault="00B3164C" w:rsidP="00B3164C">
      <w:pPr>
        <w:numPr>
          <w:ilvl w:val="0"/>
          <w:numId w:val="1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B3164C">
        <w:rPr>
          <w:rFonts w:ascii="Times New Roman" w:eastAsia="Times New Roman" w:hAnsi="Times New Roman" w:cs="Times New Roman"/>
          <w:sz w:val="24"/>
          <w:szCs w:val="24"/>
          <w:rtl/>
        </w:rPr>
        <w:t>أحد عشر حرفًا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B3164C" w:rsidRPr="00B3164C" w:rsidRDefault="00B3164C" w:rsidP="00B3164C">
      <w:pPr>
        <w:numPr>
          <w:ilvl w:val="0"/>
          <w:numId w:val="1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64C">
        <w:rPr>
          <w:rFonts w:ascii="Times New Roman" w:eastAsia="Times New Roman" w:hAnsi="Times New Roman" w:cs="Times New Roman"/>
          <w:sz w:val="24"/>
          <w:szCs w:val="24"/>
          <w:rtl/>
        </w:rPr>
        <w:t>ما هي السورة التي تسمى أم الكتاب؟</w:t>
      </w:r>
    </w:p>
    <w:p w:rsidR="00B3164C" w:rsidRPr="00B3164C" w:rsidRDefault="00B3164C" w:rsidP="00B3164C">
      <w:pPr>
        <w:numPr>
          <w:ilvl w:val="0"/>
          <w:numId w:val="1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3164C">
        <w:rPr>
          <w:rFonts w:ascii="Times New Roman" w:eastAsia="Times New Roman" w:hAnsi="Times New Roman" w:cs="Times New Roman"/>
          <w:sz w:val="24"/>
          <w:szCs w:val="24"/>
          <w:rtl/>
        </w:rPr>
        <w:t>سورة الفاتحة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164C" w:rsidRPr="00B3164C" w:rsidRDefault="00B3164C" w:rsidP="00B3164C">
      <w:pPr>
        <w:numPr>
          <w:ilvl w:val="0"/>
          <w:numId w:val="1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64C">
        <w:rPr>
          <w:rFonts w:ascii="Times New Roman" w:eastAsia="Times New Roman" w:hAnsi="Times New Roman" w:cs="Times New Roman"/>
          <w:sz w:val="24"/>
          <w:szCs w:val="24"/>
          <w:rtl/>
        </w:rPr>
        <w:t>ما هي السورة القرآنية التي لا تحتوي على البسملة في بدايتها؟</w:t>
      </w:r>
    </w:p>
    <w:p w:rsidR="00B3164C" w:rsidRPr="00B3164C" w:rsidRDefault="00B3164C" w:rsidP="00B3164C">
      <w:pPr>
        <w:numPr>
          <w:ilvl w:val="0"/>
          <w:numId w:val="1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3164C">
        <w:rPr>
          <w:rFonts w:ascii="Times New Roman" w:eastAsia="Times New Roman" w:hAnsi="Times New Roman" w:cs="Times New Roman"/>
          <w:sz w:val="24"/>
          <w:szCs w:val="24"/>
          <w:rtl/>
        </w:rPr>
        <w:t>سورة التَّوبة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B3164C" w:rsidRPr="00B3164C" w:rsidRDefault="00B3164C" w:rsidP="00B3164C">
      <w:pPr>
        <w:numPr>
          <w:ilvl w:val="0"/>
          <w:numId w:val="1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64C">
        <w:rPr>
          <w:rFonts w:ascii="Times New Roman" w:eastAsia="Times New Roman" w:hAnsi="Times New Roman" w:cs="Times New Roman"/>
          <w:sz w:val="24"/>
          <w:szCs w:val="24"/>
          <w:rtl/>
        </w:rPr>
        <w:t>ما هي أطول كلمةٍ في القرآن الكريم؟</w:t>
      </w:r>
    </w:p>
    <w:p w:rsidR="00B3164C" w:rsidRPr="00B3164C" w:rsidRDefault="00B3164C" w:rsidP="00B3164C">
      <w:pPr>
        <w:numPr>
          <w:ilvl w:val="0"/>
          <w:numId w:val="1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64C">
        <w:rPr>
          <w:rFonts w:ascii="Times New Roman" w:eastAsia="Times New Roman" w:hAnsi="Times New Roman" w:cs="Times New Roman"/>
          <w:sz w:val="24"/>
          <w:szCs w:val="24"/>
          <w:rtl/>
        </w:rPr>
        <w:t>كلمة "فأسقيناكموه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>".</w:t>
      </w:r>
    </w:p>
    <w:p w:rsidR="00B3164C" w:rsidRPr="00B3164C" w:rsidRDefault="00B3164C" w:rsidP="00B3164C">
      <w:pPr>
        <w:numPr>
          <w:ilvl w:val="0"/>
          <w:numId w:val="1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B3164C">
        <w:rPr>
          <w:rFonts w:ascii="Times New Roman" w:eastAsia="Times New Roman" w:hAnsi="Times New Roman" w:cs="Times New Roman"/>
          <w:sz w:val="24"/>
          <w:szCs w:val="24"/>
          <w:rtl/>
        </w:rPr>
        <w:t>ما هي آخر آية نزلت في القرآن الكريم؟</w:t>
      </w:r>
    </w:p>
    <w:p w:rsidR="00B3164C" w:rsidRPr="00B3164C" w:rsidRDefault="00B3164C" w:rsidP="00B3164C">
      <w:pPr>
        <w:numPr>
          <w:ilvl w:val="0"/>
          <w:numId w:val="1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Pr="00B3164C">
        <w:rPr>
          <w:rFonts w:ascii="Times New Roman" w:eastAsia="Times New Roman" w:hAnsi="Times New Roman" w:cs="Times New Roman"/>
          <w:sz w:val="24"/>
          <w:szCs w:val="24"/>
          <w:rtl/>
        </w:rPr>
        <w:t>وَاتَّقُوا يَوْمًا تُرْجَعُونَ فِيهِ إِلَى اللَّهِ ثُمَّ تُوَفَّى كُلُّ نَفْسٍ مَا كَسَبَتْ وَهُمْ لا يُظْلَمُونَ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>". </w:t>
      </w:r>
    </w:p>
    <w:p w:rsidR="00B3164C" w:rsidRPr="00B3164C" w:rsidRDefault="00B3164C" w:rsidP="00B3164C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3164C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اسئلة دينية اسلامية للمسابقات </w:t>
      </w:r>
      <w:proofErr w:type="spellStart"/>
      <w:r w:rsidRPr="00B3164C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للاطفال</w:t>
      </w:r>
      <w:proofErr w:type="spellEnd"/>
    </w:p>
    <w:p w:rsidR="00B3164C" w:rsidRPr="00B3164C" w:rsidRDefault="00B3164C" w:rsidP="00B3164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64C">
        <w:rPr>
          <w:rFonts w:ascii="Times New Roman" w:eastAsia="Times New Roman" w:hAnsi="Times New Roman" w:cs="Times New Roman"/>
          <w:sz w:val="24"/>
          <w:szCs w:val="24"/>
          <w:rtl/>
        </w:rPr>
        <w:t>الجدول أدناه يضمّ أسئلة دينية إسلامية للمسابقات للأطفال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3164C" w:rsidRPr="00B3164C" w:rsidRDefault="00B3164C" w:rsidP="00B3164C">
      <w:pPr>
        <w:numPr>
          <w:ilvl w:val="0"/>
          <w:numId w:val="1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64C">
        <w:rPr>
          <w:rFonts w:ascii="Times New Roman" w:eastAsia="Times New Roman" w:hAnsi="Times New Roman" w:cs="Times New Roman"/>
          <w:sz w:val="24"/>
          <w:szCs w:val="24"/>
          <w:rtl/>
        </w:rPr>
        <w:t>ما هو وقت الصيام للمسلم؟</w:t>
      </w:r>
    </w:p>
    <w:p w:rsidR="00B3164C" w:rsidRPr="00B3164C" w:rsidRDefault="00B3164C" w:rsidP="00B3164C">
      <w:pPr>
        <w:numPr>
          <w:ilvl w:val="0"/>
          <w:numId w:val="1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64C">
        <w:rPr>
          <w:rFonts w:ascii="Times New Roman" w:eastAsia="Times New Roman" w:hAnsi="Times New Roman" w:cs="Times New Roman"/>
          <w:sz w:val="24"/>
          <w:szCs w:val="24"/>
          <w:rtl/>
        </w:rPr>
        <w:t>من طلوع الفجر الصادق إلى غروب الشمس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B3164C" w:rsidRPr="00B3164C" w:rsidRDefault="00B3164C" w:rsidP="00B3164C">
      <w:pPr>
        <w:numPr>
          <w:ilvl w:val="0"/>
          <w:numId w:val="1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64C">
        <w:rPr>
          <w:rFonts w:ascii="Times New Roman" w:eastAsia="Times New Roman" w:hAnsi="Times New Roman" w:cs="Times New Roman"/>
          <w:sz w:val="24"/>
          <w:szCs w:val="24"/>
          <w:rtl/>
        </w:rPr>
        <w:t>من هو خاتم الأنبياء والمرسلين؟</w:t>
      </w:r>
    </w:p>
    <w:p w:rsidR="00B3164C" w:rsidRPr="00B3164C" w:rsidRDefault="00B3164C" w:rsidP="00B3164C">
      <w:pPr>
        <w:numPr>
          <w:ilvl w:val="0"/>
          <w:numId w:val="1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64C">
        <w:rPr>
          <w:rFonts w:ascii="Times New Roman" w:eastAsia="Times New Roman" w:hAnsi="Times New Roman" w:cs="Times New Roman"/>
          <w:sz w:val="24"/>
          <w:szCs w:val="24"/>
          <w:rtl/>
        </w:rPr>
        <w:t>النبي محمد صلى الله عليه وسلم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164C" w:rsidRPr="00B3164C" w:rsidRDefault="00B3164C" w:rsidP="00B3164C">
      <w:pPr>
        <w:numPr>
          <w:ilvl w:val="0"/>
          <w:numId w:val="1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64C">
        <w:rPr>
          <w:rFonts w:ascii="Times New Roman" w:eastAsia="Times New Roman" w:hAnsi="Times New Roman" w:cs="Times New Roman"/>
          <w:sz w:val="24"/>
          <w:szCs w:val="24"/>
          <w:rtl/>
        </w:rPr>
        <w:t>من هي أم النبي صلى الله عليه وسلم؟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164C" w:rsidRPr="00B3164C" w:rsidRDefault="00B3164C" w:rsidP="00B3164C">
      <w:pPr>
        <w:numPr>
          <w:ilvl w:val="0"/>
          <w:numId w:val="1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B3164C">
        <w:rPr>
          <w:rFonts w:ascii="Times New Roman" w:eastAsia="Times New Roman" w:hAnsi="Times New Roman" w:cs="Times New Roman"/>
          <w:sz w:val="24"/>
          <w:szCs w:val="24"/>
          <w:rtl/>
        </w:rPr>
        <w:t>آمنة بنت وهب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B3164C" w:rsidRPr="00B3164C" w:rsidRDefault="00B3164C" w:rsidP="00B3164C">
      <w:pPr>
        <w:numPr>
          <w:ilvl w:val="0"/>
          <w:numId w:val="1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B3164C">
        <w:rPr>
          <w:rFonts w:ascii="Times New Roman" w:eastAsia="Times New Roman" w:hAnsi="Times New Roman" w:cs="Times New Roman"/>
          <w:sz w:val="24"/>
          <w:szCs w:val="24"/>
          <w:rtl/>
        </w:rPr>
        <w:t>من هو والد النبي محمد صلى الله عليه وسلم؟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164C" w:rsidRPr="00B3164C" w:rsidRDefault="00B3164C" w:rsidP="00B3164C">
      <w:pPr>
        <w:numPr>
          <w:ilvl w:val="0"/>
          <w:numId w:val="1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64C">
        <w:rPr>
          <w:rFonts w:ascii="Times New Roman" w:eastAsia="Times New Roman" w:hAnsi="Times New Roman" w:cs="Times New Roman"/>
          <w:sz w:val="24"/>
          <w:szCs w:val="24"/>
          <w:rtl/>
        </w:rPr>
        <w:t>عبد الله بن عبد المطلب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B3164C" w:rsidRPr="00B3164C" w:rsidRDefault="00B3164C" w:rsidP="00B3164C">
      <w:pPr>
        <w:numPr>
          <w:ilvl w:val="0"/>
          <w:numId w:val="1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B3164C">
        <w:rPr>
          <w:rFonts w:ascii="Times New Roman" w:eastAsia="Times New Roman" w:hAnsi="Times New Roman" w:cs="Times New Roman"/>
          <w:sz w:val="24"/>
          <w:szCs w:val="24"/>
          <w:rtl/>
        </w:rPr>
        <w:t>من هي مرضعة النبي محمد صلى الله عليه وسلم؟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164C" w:rsidRPr="00B3164C" w:rsidRDefault="00B3164C" w:rsidP="00B3164C">
      <w:pPr>
        <w:numPr>
          <w:ilvl w:val="0"/>
          <w:numId w:val="1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64C">
        <w:rPr>
          <w:rFonts w:ascii="Times New Roman" w:eastAsia="Times New Roman" w:hAnsi="Times New Roman" w:cs="Times New Roman"/>
          <w:sz w:val="24"/>
          <w:szCs w:val="24"/>
          <w:rtl/>
        </w:rPr>
        <w:t>حليمة السعدية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B3164C" w:rsidRPr="00B3164C" w:rsidRDefault="00B3164C" w:rsidP="00B3164C">
      <w:pPr>
        <w:numPr>
          <w:ilvl w:val="0"/>
          <w:numId w:val="1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B3164C">
        <w:rPr>
          <w:rFonts w:ascii="Times New Roman" w:eastAsia="Times New Roman" w:hAnsi="Times New Roman" w:cs="Times New Roman"/>
          <w:sz w:val="24"/>
          <w:szCs w:val="24"/>
          <w:rtl/>
        </w:rPr>
        <w:t>متى نزل القرآن الكريم؟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164C" w:rsidRPr="00B3164C" w:rsidRDefault="00B3164C" w:rsidP="00B3164C">
      <w:pPr>
        <w:numPr>
          <w:ilvl w:val="0"/>
          <w:numId w:val="1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B3164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64C">
        <w:rPr>
          <w:rFonts w:ascii="Times New Roman" w:eastAsia="Times New Roman" w:hAnsi="Times New Roman" w:cs="Times New Roman"/>
          <w:sz w:val="24"/>
          <w:szCs w:val="24"/>
          <w:rtl/>
        </w:rPr>
        <w:t>في ليلة القدر</w:t>
      </w:r>
      <w:r w:rsidRPr="00B3164C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BF3CEB" w:rsidRDefault="00BF3CEB" w:rsidP="00B3164C">
      <w:pPr>
        <w:bidi/>
      </w:pPr>
    </w:p>
    <w:sectPr w:rsidR="00BF3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1330"/>
    <w:multiLevelType w:val="multilevel"/>
    <w:tmpl w:val="8A7E6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51A92"/>
    <w:multiLevelType w:val="multilevel"/>
    <w:tmpl w:val="FC12D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7F4ACD"/>
    <w:multiLevelType w:val="multilevel"/>
    <w:tmpl w:val="BF944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8C5BC2"/>
    <w:multiLevelType w:val="multilevel"/>
    <w:tmpl w:val="BAFE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D769F3"/>
    <w:multiLevelType w:val="multilevel"/>
    <w:tmpl w:val="DABE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224391"/>
    <w:multiLevelType w:val="multilevel"/>
    <w:tmpl w:val="B602F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B9063F"/>
    <w:multiLevelType w:val="multilevel"/>
    <w:tmpl w:val="99E2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4E3A7C"/>
    <w:multiLevelType w:val="multilevel"/>
    <w:tmpl w:val="AEE8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CE1574"/>
    <w:multiLevelType w:val="multilevel"/>
    <w:tmpl w:val="7F06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803BB5"/>
    <w:multiLevelType w:val="multilevel"/>
    <w:tmpl w:val="908CC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CB33EA"/>
    <w:multiLevelType w:val="multilevel"/>
    <w:tmpl w:val="8CDA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555C23"/>
    <w:multiLevelType w:val="multilevel"/>
    <w:tmpl w:val="08B44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33585F"/>
    <w:multiLevelType w:val="multilevel"/>
    <w:tmpl w:val="1310A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346547"/>
    <w:multiLevelType w:val="multilevel"/>
    <w:tmpl w:val="52421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6"/>
  </w:num>
  <w:num w:numId="5">
    <w:abstractNumId w:val="13"/>
  </w:num>
  <w:num w:numId="6">
    <w:abstractNumId w:val="5"/>
  </w:num>
  <w:num w:numId="7">
    <w:abstractNumId w:val="11"/>
  </w:num>
  <w:num w:numId="8">
    <w:abstractNumId w:val="8"/>
  </w:num>
  <w:num w:numId="9">
    <w:abstractNumId w:val="9"/>
  </w:num>
  <w:num w:numId="10">
    <w:abstractNumId w:val="4"/>
  </w:num>
  <w:num w:numId="11">
    <w:abstractNumId w:val="7"/>
  </w:num>
  <w:num w:numId="12">
    <w:abstractNumId w:val="2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64C"/>
    <w:rsid w:val="00B3164C"/>
    <w:rsid w:val="00BF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B316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B3164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B3164C"/>
    <w:rPr>
      <w:b/>
      <w:bCs/>
    </w:rPr>
  </w:style>
  <w:style w:type="paragraph" w:styleId="a4">
    <w:name w:val="Normal (Web)"/>
    <w:basedOn w:val="a"/>
    <w:uiPriority w:val="99"/>
    <w:unhideWhenUsed/>
    <w:rsid w:val="00B3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B316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B3164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B3164C"/>
    <w:rPr>
      <w:b/>
      <w:bCs/>
    </w:rPr>
  </w:style>
  <w:style w:type="paragraph" w:styleId="a4">
    <w:name w:val="Normal (Web)"/>
    <w:basedOn w:val="a"/>
    <w:uiPriority w:val="99"/>
    <w:unhideWhenUsed/>
    <w:rsid w:val="00B3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4106</Characters>
  <Application>Microsoft Office Word</Application>
  <DocSecurity>0</DocSecurity>
  <Lines>34</Lines>
  <Paragraphs>9</Paragraphs>
  <ScaleCrop>false</ScaleCrop>
  <Company/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2023-11-09T13:23:00Z</dcterms:created>
  <dcterms:modified xsi:type="dcterms:W3CDTF">2023-11-09T13:24:00Z</dcterms:modified>
</cp:coreProperties>
</file>